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81" w:rsidRPr="00884081" w:rsidRDefault="00884081" w:rsidP="0088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81">
        <w:rPr>
          <w:rFonts w:ascii="Times New Roman" w:hAnsi="Times New Roman" w:cs="Times New Roman"/>
          <w:b/>
          <w:sz w:val="28"/>
          <w:szCs w:val="28"/>
        </w:rPr>
        <w:t>Сведения о средней заработной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те работников МБДОУ № 81 «Детский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сад» за 201</w:t>
      </w:r>
      <w:r w:rsidRPr="00884081">
        <w:rPr>
          <w:rFonts w:ascii="Times New Roman" w:hAnsi="Times New Roman" w:cs="Times New Roman"/>
          <w:b/>
          <w:sz w:val="28"/>
          <w:szCs w:val="28"/>
        </w:rPr>
        <w:t>8г.</w:t>
      </w:r>
    </w:p>
    <w:tbl>
      <w:tblPr>
        <w:tblW w:w="17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7056"/>
        <w:gridCol w:w="8485"/>
      </w:tblGrid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  Всего по учреждению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  Педагогические работники (воспитатели)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17432,37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  22479,05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18812,85 руб</w:t>
            </w: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 24292,87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19714,90 руб</w:t>
            </w: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26771,39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14921,89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24398,50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27564,89 руб. c учетом отпускных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44331, 93 руб. c учетом отпускных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15973,06 руб</w:t>
            </w: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117154, 32 руб. c учетом отпускных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18952,49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18952, 49 руб. 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15798,47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17947, 70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17461,00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24044,00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20709,80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25672,38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19772,08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25628,01 руб.</w:t>
            </w:r>
          </w:p>
        </w:tc>
      </w:tr>
      <w:tr w:rsidR="00884081" w:rsidRPr="00884081" w:rsidTr="008840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23029,13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4081" w:rsidRPr="00884081" w:rsidRDefault="00884081" w:rsidP="0088408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 30699,79 руб.</w:t>
            </w:r>
          </w:p>
        </w:tc>
      </w:tr>
    </w:tbl>
    <w:p w:rsidR="00674A1F" w:rsidRPr="00884081" w:rsidRDefault="00674A1F" w:rsidP="0088408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4A1F" w:rsidRPr="00884081" w:rsidSect="00884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15"/>
    <w:rsid w:val="00052336"/>
    <w:rsid w:val="0009115F"/>
    <w:rsid w:val="00093115"/>
    <w:rsid w:val="000A0D54"/>
    <w:rsid w:val="000B33F8"/>
    <w:rsid w:val="000B4AB9"/>
    <w:rsid w:val="000B63B6"/>
    <w:rsid w:val="000C1C3E"/>
    <w:rsid w:val="000F5FD4"/>
    <w:rsid w:val="001041A6"/>
    <w:rsid w:val="001835A5"/>
    <w:rsid w:val="001A0B2C"/>
    <w:rsid w:val="001B4E28"/>
    <w:rsid w:val="001E5807"/>
    <w:rsid w:val="002039F8"/>
    <w:rsid w:val="00251F2D"/>
    <w:rsid w:val="0025333E"/>
    <w:rsid w:val="002A7082"/>
    <w:rsid w:val="002D4942"/>
    <w:rsid w:val="00321D12"/>
    <w:rsid w:val="00324D71"/>
    <w:rsid w:val="0032648D"/>
    <w:rsid w:val="00326615"/>
    <w:rsid w:val="003317E7"/>
    <w:rsid w:val="00332401"/>
    <w:rsid w:val="0033426A"/>
    <w:rsid w:val="00334455"/>
    <w:rsid w:val="0036352C"/>
    <w:rsid w:val="00367322"/>
    <w:rsid w:val="003745AE"/>
    <w:rsid w:val="00381153"/>
    <w:rsid w:val="003C51FB"/>
    <w:rsid w:val="003F4AB8"/>
    <w:rsid w:val="00445938"/>
    <w:rsid w:val="004627C7"/>
    <w:rsid w:val="00466F86"/>
    <w:rsid w:val="00473154"/>
    <w:rsid w:val="004D6DF4"/>
    <w:rsid w:val="004E5CC1"/>
    <w:rsid w:val="005310C7"/>
    <w:rsid w:val="005435BC"/>
    <w:rsid w:val="00553016"/>
    <w:rsid w:val="005663B8"/>
    <w:rsid w:val="0057161C"/>
    <w:rsid w:val="005729B5"/>
    <w:rsid w:val="00584E48"/>
    <w:rsid w:val="00596C44"/>
    <w:rsid w:val="005A244A"/>
    <w:rsid w:val="005B12AB"/>
    <w:rsid w:val="00620E5B"/>
    <w:rsid w:val="00624697"/>
    <w:rsid w:val="006312A5"/>
    <w:rsid w:val="006348FA"/>
    <w:rsid w:val="006530F0"/>
    <w:rsid w:val="006624EC"/>
    <w:rsid w:val="00663FD8"/>
    <w:rsid w:val="006679B7"/>
    <w:rsid w:val="00674A1F"/>
    <w:rsid w:val="006855EC"/>
    <w:rsid w:val="00690D61"/>
    <w:rsid w:val="006B3ACF"/>
    <w:rsid w:val="006B7536"/>
    <w:rsid w:val="006E5C54"/>
    <w:rsid w:val="006E7C60"/>
    <w:rsid w:val="00715D91"/>
    <w:rsid w:val="007204B1"/>
    <w:rsid w:val="007220B9"/>
    <w:rsid w:val="00777CBC"/>
    <w:rsid w:val="007802C3"/>
    <w:rsid w:val="00783CBE"/>
    <w:rsid w:val="0078493B"/>
    <w:rsid w:val="007B13BE"/>
    <w:rsid w:val="007B201E"/>
    <w:rsid w:val="007E3045"/>
    <w:rsid w:val="007F2993"/>
    <w:rsid w:val="007F47E3"/>
    <w:rsid w:val="00800180"/>
    <w:rsid w:val="008468F8"/>
    <w:rsid w:val="00864031"/>
    <w:rsid w:val="00884081"/>
    <w:rsid w:val="00913DE8"/>
    <w:rsid w:val="00933D71"/>
    <w:rsid w:val="00945B6C"/>
    <w:rsid w:val="009466D0"/>
    <w:rsid w:val="0096518F"/>
    <w:rsid w:val="009867CE"/>
    <w:rsid w:val="009F12F0"/>
    <w:rsid w:val="00A33201"/>
    <w:rsid w:val="00A4621B"/>
    <w:rsid w:val="00A54385"/>
    <w:rsid w:val="00A743B9"/>
    <w:rsid w:val="00A77316"/>
    <w:rsid w:val="00A94B00"/>
    <w:rsid w:val="00A96DCF"/>
    <w:rsid w:val="00AC0AA5"/>
    <w:rsid w:val="00AD73AB"/>
    <w:rsid w:val="00AE34F9"/>
    <w:rsid w:val="00B037D8"/>
    <w:rsid w:val="00B116F0"/>
    <w:rsid w:val="00B3652A"/>
    <w:rsid w:val="00B46AE4"/>
    <w:rsid w:val="00B67D31"/>
    <w:rsid w:val="00B702E8"/>
    <w:rsid w:val="00B83240"/>
    <w:rsid w:val="00B844B1"/>
    <w:rsid w:val="00B939C3"/>
    <w:rsid w:val="00B95B07"/>
    <w:rsid w:val="00BB62CD"/>
    <w:rsid w:val="00BD2211"/>
    <w:rsid w:val="00C04FCF"/>
    <w:rsid w:val="00C16E83"/>
    <w:rsid w:val="00C257E0"/>
    <w:rsid w:val="00C359F5"/>
    <w:rsid w:val="00C64F1E"/>
    <w:rsid w:val="00CE2AFE"/>
    <w:rsid w:val="00CE7F6A"/>
    <w:rsid w:val="00CF3F47"/>
    <w:rsid w:val="00CF4030"/>
    <w:rsid w:val="00CF40B3"/>
    <w:rsid w:val="00D05ADA"/>
    <w:rsid w:val="00D27119"/>
    <w:rsid w:val="00D40F50"/>
    <w:rsid w:val="00D71338"/>
    <w:rsid w:val="00DB2706"/>
    <w:rsid w:val="00DC0CFE"/>
    <w:rsid w:val="00DC0D72"/>
    <w:rsid w:val="00DE1533"/>
    <w:rsid w:val="00E06979"/>
    <w:rsid w:val="00E34EFC"/>
    <w:rsid w:val="00E41EAF"/>
    <w:rsid w:val="00E463CC"/>
    <w:rsid w:val="00E61695"/>
    <w:rsid w:val="00E9569F"/>
    <w:rsid w:val="00E97646"/>
    <w:rsid w:val="00EC73DD"/>
    <w:rsid w:val="00EE3247"/>
    <w:rsid w:val="00EF70F2"/>
    <w:rsid w:val="00F31577"/>
    <w:rsid w:val="00F32FAD"/>
    <w:rsid w:val="00F8118B"/>
    <w:rsid w:val="00F96DEF"/>
    <w:rsid w:val="00F970F9"/>
    <w:rsid w:val="00FC6FC7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2019-02-12T17:04:00Z</dcterms:created>
  <dcterms:modified xsi:type="dcterms:W3CDTF">2019-02-12T17:10:00Z</dcterms:modified>
</cp:coreProperties>
</file>